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2DABD" w14:textId="52CEEB67" w:rsidR="00A51D2D" w:rsidRPr="00A51D2D" w:rsidRDefault="00A51D2D" w:rsidP="00A51D2D">
      <w:pPr>
        <w:jc w:val="center"/>
        <w:rPr>
          <w:b/>
          <w:bCs/>
          <w:color w:val="4472C4" w:themeColor="accent1"/>
          <w:sz w:val="36"/>
          <w:szCs w:val="36"/>
        </w:rPr>
      </w:pPr>
      <w:r w:rsidRPr="00A51D2D">
        <w:rPr>
          <w:b/>
          <w:bCs/>
          <w:color w:val="4472C4" w:themeColor="accent1"/>
          <w:sz w:val="36"/>
          <w:szCs w:val="36"/>
        </w:rPr>
        <w:t>Documentation d’exemples de réalisations lors du stage</w:t>
      </w:r>
    </w:p>
    <w:p w14:paraId="6C153264" w14:textId="299BAE16" w:rsidR="00A51D2D" w:rsidRDefault="00A51D2D">
      <w:r>
        <w:t xml:space="preserve">Les images suivantes sont des illustrations de bouts de pages réalisées en début de stage rempli avec des placeholders afin d’être présenté à l’entrepreneur </w:t>
      </w:r>
    </w:p>
    <w:p w14:paraId="50AC673E" w14:textId="5704BEB6" w:rsidR="00A51D2D" w:rsidRDefault="00F8460A">
      <w:r>
        <w:rPr>
          <w:noProof/>
        </w:rPr>
        <w:drawing>
          <wp:inline distT="0" distB="0" distL="0" distR="0" wp14:anchorId="2E47F871" wp14:editId="0EB8CE8C">
            <wp:extent cx="5695406" cy="2786513"/>
            <wp:effectExtent l="0" t="0" r="635" b="0"/>
            <wp:docPr id="65105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179" cy="27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3F8DB" w14:textId="355126FF" w:rsidR="00A51D2D" w:rsidRDefault="00A51D2D">
      <w:r>
        <w:t>Voici une des pages d’acceuil proposées</w:t>
      </w:r>
    </w:p>
    <w:p w14:paraId="35DAB585" w14:textId="0894D497" w:rsidR="00F8460A" w:rsidRDefault="00F8460A">
      <w:r>
        <w:rPr>
          <w:noProof/>
        </w:rPr>
        <w:drawing>
          <wp:inline distT="0" distB="0" distL="0" distR="0" wp14:anchorId="2F408226" wp14:editId="19B6A3DB">
            <wp:extent cx="5680477" cy="2736786"/>
            <wp:effectExtent l="0" t="0" r="0" b="6985"/>
            <wp:docPr id="778752066" name="Image 2" descr="Une image contenant chien, mammifère, texte, Race de chie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52066" name="Image 2" descr="Une image contenant chien, mammifère, texte, Race de chie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535" cy="273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18BA1" w14:textId="4765310B" w:rsidR="00A51D2D" w:rsidRDefault="00A51D2D">
      <w:r>
        <w:t>Voici un exemple pour proposer des maquettes de site et des rendus de la charte graphique du site</w:t>
      </w:r>
    </w:p>
    <w:p w14:paraId="2FEFB3AC" w14:textId="4DB44C10" w:rsidR="00F8460A" w:rsidRDefault="00F8460A">
      <w:r>
        <w:rPr>
          <w:noProof/>
        </w:rPr>
        <w:lastRenderedPageBreak/>
        <w:drawing>
          <wp:inline distT="0" distB="0" distL="0" distR="0" wp14:anchorId="1188BFE8" wp14:editId="37D8F834">
            <wp:extent cx="5631958" cy="2480743"/>
            <wp:effectExtent l="0" t="0" r="6985" b="0"/>
            <wp:docPr id="995103771" name="Image 3" descr="Une image contenant texte, capture d’écran, herb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03771" name="Image 3" descr="Une image contenant texte, capture d’écran, herbe, Sit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379" cy="248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C4E6" w14:textId="14EE4FF8" w:rsidR="00A51D2D" w:rsidRDefault="00A51D2D">
      <w:r>
        <w:t>Un exemple de présentation de l’entrepreneur</w:t>
      </w:r>
    </w:p>
    <w:p w14:paraId="205BEC74" w14:textId="53F663D5" w:rsidR="00F8460A" w:rsidRDefault="00F8460A">
      <w:r>
        <w:rPr>
          <w:noProof/>
        </w:rPr>
        <w:drawing>
          <wp:inline distT="0" distB="0" distL="0" distR="0" wp14:anchorId="0FA826C0" wp14:editId="29BECEE2">
            <wp:extent cx="5760720" cy="2760980"/>
            <wp:effectExtent l="0" t="0" r="0" b="1270"/>
            <wp:docPr id="1854397283" name="Image 4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97283" name="Image 4" descr="Une image contenant texte, capture d’écran, logiciel, Logiciel multimédia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1344" w14:textId="32AABF98" w:rsidR="00A51D2D" w:rsidRDefault="00A51D2D">
      <w:r>
        <w:t>La proposition d’un footer pour le site</w:t>
      </w:r>
    </w:p>
    <w:p w14:paraId="3CBB5BF4" w14:textId="77777777" w:rsidR="00A51D2D" w:rsidRDefault="00A51D2D"/>
    <w:p w14:paraId="1522715A" w14:textId="18136FF9" w:rsidR="00A51D2D" w:rsidRDefault="00F8460A">
      <w:r>
        <w:rPr>
          <w:noProof/>
        </w:rPr>
        <w:lastRenderedPageBreak/>
        <w:drawing>
          <wp:inline distT="0" distB="0" distL="0" distR="0" wp14:anchorId="34D4BCD4" wp14:editId="7AC377D4">
            <wp:extent cx="5714067" cy="2751847"/>
            <wp:effectExtent l="0" t="0" r="1270" b="0"/>
            <wp:docPr id="1188679909" name="Image 5" descr="Une image contenant texte, chien, capture d’écran, mammifè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79909" name="Image 5" descr="Une image contenant texte, chien, capture d’écran, mammifè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203" cy="275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07B6" w14:textId="07332467" w:rsidR="00A51D2D" w:rsidRDefault="00A51D2D">
      <w:r>
        <w:t>Un exemple de page de contact pour le site</w:t>
      </w:r>
    </w:p>
    <w:sectPr w:rsidR="00A51D2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60A"/>
    <w:rsid w:val="00A51D2D"/>
    <w:rsid w:val="00F84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4959B"/>
  <w15:chartTrackingRefBased/>
  <w15:docId w15:val="{846D53C1-FD11-4A16-BD9F-243641B5D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75</Words>
  <Characters>415</Characters>
  <Application>Microsoft Office Word</Application>
  <DocSecurity>0</DocSecurity>
  <Lines>3</Lines>
  <Paragraphs>1</Paragraphs>
  <ScaleCrop>false</ScaleCrop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Yoann CURTY</dc:creator>
  <cp:keywords/>
  <dc:description/>
  <cp:lastModifiedBy>Yoann Curty</cp:lastModifiedBy>
  <cp:revision>2</cp:revision>
  <dcterms:created xsi:type="dcterms:W3CDTF">2023-12-21T08:53:00Z</dcterms:created>
  <dcterms:modified xsi:type="dcterms:W3CDTF">2023-12-21T13:06:00Z</dcterms:modified>
</cp:coreProperties>
</file>